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DC8D" w14:textId="77777777" w:rsidR="00F05ABE" w:rsidRDefault="00F05ABE" w:rsidP="00042F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C846B04" w14:textId="77777777" w:rsidR="00F05ABE" w:rsidRDefault="00F05ABE" w:rsidP="00042F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0CE469D" w14:textId="14D1A12A" w:rsidR="00042F15" w:rsidRPr="00B21E03" w:rsidRDefault="00042F15" w:rsidP="00042F1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21E03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Annexure I</w:t>
      </w:r>
    </w:p>
    <w:p w14:paraId="49208C5E" w14:textId="71D76518" w:rsidR="00991D68" w:rsidRPr="00991D68" w:rsidRDefault="00991D68" w:rsidP="00991D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91D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Date :……………</w:t>
      </w:r>
    </w:p>
    <w:p w14:paraId="7CD8894A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1A17C888" w14:textId="2C83940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ab/>
      </w:r>
      <w:r w:rsidRPr="00F32BD6">
        <w:rPr>
          <w:rFonts w:ascii="Times New Roman" w:hAnsi="Times New Roman" w:cs="Times New Roman"/>
        </w:rPr>
        <w:t>Company Secretary</w:t>
      </w:r>
    </w:p>
    <w:p w14:paraId="1D74CB92" w14:textId="13FC321F" w:rsidR="00042F15" w:rsidRPr="00F32BD6" w:rsidRDefault="00F27232" w:rsidP="00042F15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Madulsima</w:t>
      </w:r>
      <w:proofErr w:type="spellEnd"/>
      <w:r>
        <w:rPr>
          <w:rFonts w:ascii="Times New Roman" w:hAnsi="Times New Roman" w:cs="Times New Roman"/>
        </w:rPr>
        <w:t xml:space="preserve"> </w:t>
      </w:r>
      <w:r w:rsidR="00042F15" w:rsidRPr="00F32BD6">
        <w:rPr>
          <w:rFonts w:ascii="Times New Roman" w:hAnsi="Times New Roman" w:cs="Times New Roman"/>
        </w:rPr>
        <w:t>Plantations Plc</w:t>
      </w:r>
    </w:p>
    <w:p w14:paraId="24B2626D" w14:textId="21005FEC" w:rsidR="00042F15" w:rsidRPr="00F32BD6" w:rsidRDefault="00042F15" w:rsidP="00042F1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 xml:space="preserve"># </w:t>
      </w:r>
      <w:r w:rsidR="00F27232">
        <w:rPr>
          <w:rFonts w:ascii="Times New Roman" w:hAnsi="Times New Roman" w:cs="Times New Roman"/>
        </w:rPr>
        <w:t>833, Sirimavo Bandaranayake Mw</w:t>
      </w:r>
      <w:r w:rsidR="00A2549E">
        <w:rPr>
          <w:rFonts w:ascii="Times New Roman" w:hAnsi="Times New Roman" w:cs="Times New Roman"/>
        </w:rPr>
        <w:t xml:space="preserve"> </w:t>
      </w:r>
    </w:p>
    <w:p w14:paraId="6A76C6E3" w14:textId="32DCDAFB" w:rsidR="00042F15" w:rsidRPr="00F32BD6" w:rsidRDefault="00042F15" w:rsidP="00042F1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>Colombo 1</w:t>
      </w:r>
      <w:r w:rsidR="00F27232">
        <w:rPr>
          <w:rFonts w:ascii="Times New Roman" w:hAnsi="Times New Roman" w:cs="Times New Roman"/>
        </w:rPr>
        <w:t>4</w:t>
      </w:r>
      <w:r w:rsidRPr="00F32BD6">
        <w:rPr>
          <w:rFonts w:ascii="Times New Roman" w:hAnsi="Times New Roman" w:cs="Times New Roman"/>
        </w:rPr>
        <w:t>.</w:t>
      </w:r>
    </w:p>
    <w:p w14:paraId="69B8E3C1" w14:textId="520A6DCE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6B84" wp14:editId="4A4CDD61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1828800" cy="276225"/>
                <wp:effectExtent l="0" t="0" r="1397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A46FF" w14:textId="77777777" w:rsidR="00042F15" w:rsidRPr="00BE094F" w:rsidRDefault="00042F15" w:rsidP="00BE094F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6B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13.35pt;width:2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" filled="f" strokeweight=".5pt">
                <v:textbox>
                  <w:txbxContent>
                    <w:p w14:paraId="325A46FF" w14:textId="77777777" w:rsidR="00042F15" w:rsidRPr="00BE094F" w:rsidRDefault="00042F15" w:rsidP="00BE094F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4C6E63" w14:textId="0F91671A" w:rsidR="00042F15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would like to receive the printed version of the Annual Report of </w:t>
      </w:r>
      <w:proofErr w:type="spellStart"/>
      <w:r w:rsidR="00F27232">
        <w:rPr>
          <w:rFonts w:ascii="Times New Roman" w:hAnsi="Times New Roman" w:cs="Times New Roman"/>
        </w:rPr>
        <w:t>Madulsima</w:t>
      </w:r>
      <w:proofErr w:type="spellEnd"/>
      <w:r w:rsidR="00F27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Plantations PLC</w:t>
      </w:r>
    </w:p>
    <w:p w14:paraId="1E6EFEDA" w14:textId="77777777" w:rsidR="00042F15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3676F035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225"/>
        <w:gridCol w:w="5670"/>
      </w:tblGrid>
      <w:tr w:rsidR="00042F15" w:rsidRPr="00F32BD6" w14:paraId="3894AF3C" w14:textId="77777777" w:rsidTr="00042F15">
        <w:tc>
          <w:tcPr>
            <w:tcW w:w="4225" w:type="dxa"/>
          </w:tcPr>
          <w:p w14:paraId="0BE9FF98" w14:textId="03A438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Full Name of the Shareholder</w:t>
            </w:r>
            <w:r>
              <w:rPr>
                <w:rFonts w:ascii="Times New Roman" w:hAnsi="Times New Roman" w:cs="Times New Roman"/>
              </w:rPr>
              <w:t>(as on the CDS account / Share Certificate)</w:t>
            </w:r>
          </w:p>
          <w:p w14:paraId="2AFF11A2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6543C29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044AB5D7" w14:textId="77777777" w:rsidTr="00042F15">
        <w:trPr>
          <w:trHeight w:val="647"/>
        </w:trPr>
        <w:tc>
          <w:tcPr>
            <w:tcW w:w="4225" w:type="dxa"/>
          </w:tcPr>
          <w:p w14:paraId="3B136F6F" w14:textId="65C0865B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Folio N</w:t>
            </w:r>
            <w:r>
              <w:rPr>
                <w:rFonts w:ascii="Times New Roman" w:hAnsi="Times New Roman" w:cs="Times New Roman"/>
              </w:rPr>
              <w:t>umber</w:t>
            </w:r>
          </w:p>
          <w:p w14:paraId="73A6B89B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E0516DB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677C4C39" w14:textId="77777777" w:rsidTr="00042F15">
        <w:trPr>
          <w:trHeight w:val="665"/>
        </w:trPr>
        <w:tc>
          <w:tcPr>
            <w:tcW w:w="4225" w:type="dxa"/>
          </w:tcPr>
          <w:p w14:paraId="412EAA42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Company Registration No.</w:t>
            </w:r>
          </w:p>
          <w:p w14:paraId="364685D0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A883C40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65903279" w14:textId="77777777" w:rsidTr="00042F15">
        <w:tc>
          <w:tcPr>
            <w:tcW w:w="4225" w:type="dxa"/>
          </w:tcPr>
          <w:p w14:paraId="268512E8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Address</w:t>
            </w:r>
          </w:p>
          <w:p w14:paraId="5A330CD8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7380AE01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AA06004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15" w:rsidRPr="00F32BD6" w14:paraId="5C5B004F" w14:textId="77777777" w:rsidTr="00042F15">
        <w:trPr>
          <w:trHeight w:val="827"/>
        </w:trPr>
        <w:tc>
          <w:tcPr>
            <w:tcW w:w="4225" w:type="dxa"/>
          </w:tcPr>
          <w:p w14:paraId="67ED2E90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32BD6">
              <w:rPr>
                <w:rFonts w:ascii="Times New Roman" w:hAnsi="Times New Roman" w:cs="Times New Roman"/>
              </w:rPr>
              <w:t>Contact No.</w:t>
            </w:r>
          </w:p>
          <w:p w14:paraId="112025A7" w14:textId="77777777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51696A9" w14:textId="77777777" w:rsidR="00042F15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19513B42" w14:textId="25EF36D0" w:rsidR="00042F15" w:rsidRPr="00F32BD6" w:rsidRDefault="00042F15" w:rsidP="005266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384324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5C74B024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03963CDC" w14:textId="77777777" w:rsidR="00042F15" w:rsidRPr="00F32BD6" w:rsidRDefault="00042F15" w:rsidP="00042F15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>…………………………..                           …………………………………..</w:t>
      </w:r>
    </w:p>
    <w:p w14:paraId="35A966FD" w14:textId="1483A1E8" w:rsidR="00042F15" w:rsidRPr="00F32BD6" w:rsidRDefault="00042F15" w:rsidP="00042F15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32BD6">
        <w:rPr>
          <w:rFonts w:ascii="Times New Roman" w:hAnsi="Times New Roman" w:cs="Times New Roman"/>
        </w:rPr>
        <w:t xml:space="preserve">Signature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F32BD6">
        <w:rPr>
          <w:rFonts w:ascii="Times New Roman" w:hAnsi="Times New Roman" w:cs="Times New Roman"/>
        </w:rPr>
        <w:t>Date</w:t>
      </w:r>
    </w:p>
    <w:p w14:paraId="3EE0D20D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51E703E7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  <w:r w:rsidRPr="00F32BD6">
        <w:rPr>
          <w:rFonts w:ascii="Times New Roman" w:hAnsi="Times New Roman" w:cs="Times New Roman"/>
        </w:rPr>
        <w:t>Note:</w:t>
      </w:r>
    </w:p>
    <w:p w14:paraId="268DA430" w14:textId="77777777" w:rsidR="00042F15" w:rsidRPr="00F32BD6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7D8AD302" w14:textId="6A818CB7" w:rsidR="00330139" w:rsidRPr="00042F15" w:rsidRDefault="00042F15" w:rsidP="00042F15">
      <w:pPr>
        <w:pStyle w:val="NoSpacing"/>
        <w:numPr>
          <w:ilvl w:val="0"/>
          <w:numId w:val="1"/>
        </w:numPr>
        <w:ind w:left="450" w:hanging="450"/>
        <w:jc w:val="both"/>
      </w:pPr>
      <w:r>
        <w:rPr>
          <w:rFonts w:ascii="Times New Roman" w:hAnsi="Times New Roman" w:cs="Times New Roman"/>
        </w:rPr>
        <w:t xml:space="preserve">Please complete the Form of Request by filing in legibly the required information in </w:t>
      </w:r>
      <w:r w:rsidRPr="00042F15">
        <w:rPr>
          <w:rFonts w:ascii="Times New Roman" w:hAnsi="Times New Roman" w:cs="Times New Roman"/>
          <w:b/>
          <w:bCs/>
        </w:rPr>
        <w:t>BLOCK LETTERS</w:t>
      </w:r>
      <w:r>
        <w:rPr>
          <w:rFonts w:ascii="Times New Roman" w:hAnsi="Times New Roman" w:cs="Times New Roman"/>
        </w:rPr>
        <w:t xml:space="preserve"> signing in the space provided and filing in the date of signature.</w:t>
      </w:r>
    </w:p>
    <w:p w14:paraId="070047A4" w14:textId="30C90086" w:rsidR="00042F15" w:rsidRDefault="00042F15" w:rsidP="00042F15">
      <w:pPr>
        <w:pStyle w:val="NoSpacing"/>
        <w:jc w:val="both"/>
        <w:rPr>
          <w:rFonts w:ascii="Times New Roman" w:hAnsi="Times New Roman" w:cs="Times New Roman"/>
        </w:rPr>
      </w:pPr>
    </w:p>
    <w:p w14:paraId="2A25D306" w14:textId="1A619FD3" w:rsidR="00042F15" w:rsidRDefault="00042F15" w:rsidP="00042F15">
      <w:pPr>
        <w:pStyle w:val="NoSpacing"/>
        <w:numPr>
          <w:ilvl w:val="0"/>
          <w:numId w:val="1"/>
        </w:numPr>
        <w:ind w:left="450" w:hanging="450"/>
        <w:jc w:val="both"/>
      </w:pPr>
      <w:r>
        <w:rPr>
          <w:rFonts w:ascii="Times New Roman" w:hAnsi="Times New Roman" w:cs="Times New Roman"/>
        </w:rPr>
        <w:t xml:space="preserve">Please post the completed Form of Request to the Company Secretaries at the address given above or email to </w:t>
      </w:r>
      <w:hyperlink r:id="rId5" w:history="1">
        <w:r w:rsidRPr="000F4C01">
          <w:rPr>
            <w:rStyle w:val="Hyperlink"/>
            <w:rFonts w:ascii="Times New Roman" w:hAnsi="Times New Roman" w:cs="Times New Roman"/>
            <w:b/>
            <w:bCs/>
          </w:rPr>
          <w:t>bplmplcompanysecretary@gmail.com</w:t>
        </w:r>
      </w:hyperlink>
      <w:r w:rsidRPr="000F4C01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>or facsimile on +94 11 2540333</w:t>
      </w:r>
    </w:p>
    <w:sectPr w:rsidR="0004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442"/>
    <w:multiLevelType w:val="hybridMultilevel"/>
    <w:tmpl w:val="D1A665E4"/>
    <w:lvl w:ilvl="0" w:tplc="8A08D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15"/>
    <w:rsid w:val="00042F15"/>
    <w:rsid w:val="000F4C01"/>
    <w:rsid w:val="001A7294"/>
    <w:rsid w:val="00330139"/>
    <w:rsid w:val="003A4DE2"/>
    <w:rsid w:val="006F67C0"/>
    <w:rsid w:val="00704F41"/>
    <w:rsid w:val="00991D68"/>
    <w:rsid w:val="00A2549E"/>
    <w:rsid w:val="00B21E03"/>
    <w:rsid w:val="00C71058"/>
    <w:rsid w:val="00F05ABE"/>
    <w:rsid w:val="00F2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60B1"/>
  <w15:chartTrackingRefBased/>
  <w15:docId w15:val="{D8F96556-573D-476E-AD21-1853D84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F15"/>
    <w:pPr>
      <w:spacing w:after="0" w:line="240" w:lineRule="auto"/>
    </w:pPr>
  </w:style>
  <w:style w:type="table" w:styleId="TableGrid">
    <w:name w:val="Table Grid"/>
    <w:basedOn w:val="TableNormal"/>
    <w:uiPriority w:val="39"/>
    <w:rsid w:val="0004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lmplcompany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WEERASINGHE</dc:creator>
  <cp:keywords/>
  <dc:description/>
  <cp:lastModifiedBy>RENUKA WEERASINGHE</cp:lastModifiedBy>
  <cp:revision>3</cp:revision>
  <cp:lastPrinted>2021-04-28T07:46:00Z</cp:lastPrinted>
  <dcterms:created xsi:type="dcterms:W3CDTF">2022-06-21T07:20:00Z</dcterms:created>
  <dcterms:modified xsi:type="dcterms:W3CDTF">2022-06-21T07:20:00Z</dcterms:modified>
</cp:coreProperties>
</file>